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626D2" w14:textId="6BAA8F4C" w:rsidR="00E3011D" w:rsidRDefault="629CE886" w:rsidP="58690CE8">
      <w:pPr>
        <w:spacing w:after="0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Planning Meeting Minutes:</w:t>
      </w:r>
    </w:p>
    <w:p w14:paraId="18862878" w14:textId="265339B3" w:rsidR="00E3011D" w:rsidRDefault="00E3011D" w:rsidP="58690CE8">
      <w:pPr>
        <w:rPr>
          <w:rFonts w:ascii="Arial" w:eastAsia="Arial" w:hAnsi="Arial" w:cs="Arial"/>
        </w:rPr>
      </w:pPr>
    </w:p>
    <w:p w14:paraId="01455048" w14:textId="30AB66F3" w:rsidR="00E3011D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="06C6C65A" w:rsidRPr="58690CE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A6457E8"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</w:t>
      </w:r>
      <w:r w:rsidR="73557DA4" w:rsidRPr="58690CE8">
        <w:rPr>
          <w:rFonts w:ascii="Arial" w:eastAsia="Arial" w:hAnsi="Arial" w:cs="Arial"/>
          <w:color w:val="000000" w:themeColor="text1"/>
          <w:sz w:val="22"/>
          <w:szCs w:val="22"/>
        </w:rPr>
        <w:t>Diaz</w:t>
      </w:r>
      <w:r w:rsidR="1A6457E8"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, Stephanie </w:t>
      </w:r>
      <w:proofErr w:type="spellStart"/>
      <w:r w:rsidR="4A9347C9" w:rsidRPr="58690CE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69F851F4" w14:textId="5D81C5B5" w:rsidR="00E3011D" w:rsidRDefault="629CE886" w:rsidP="1F3391C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F3391C8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0774A5EB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7F15D285" w:rsidRPr="1F3391C8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0774A5EB" w:rsidRPr="1F3391C8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6862557" w:rsidRPr="1F3391C8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4652709B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396735E9" w14:textId="05F865C0" w:rsidR="00E3011D" w:rsidRDefault="629CE886" w:rsidP="1F3391C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386E718C" w:rsidRPr="1F3391C8">
        <w:rPr>
          <w:rFonts w:ascii="Arial" w:eastAsia="Arial" w:hAnsi="Arial" w:cs="Arial"/>
          <w:color w:val="000000" w:themeColor="text1"/>
          <w:sz w:val="22"/>
          <w:szCs w:val="22"/>
        </w:rPr>
        <w:t>10</w:t>
      </w:r>
      <w:r w:rsidR="7EC4F8EA" w:rsidRPr="1F3391C8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9B88945" w:rsidRPr="1F3391C8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7EC4F8EA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2965F14" w14:textId="78AAB9DD" w:rsidR="00E3011D" w:rsidRDefault="00E3011D" w:rsidP="58690CE8">
      <w:pPr>
        <w:rPr>
          <w:rFonts w:ascii="Arial" w:eastAsia="Arial" w:hAnsi="Arial" w:cs="Arial"/>
        </w:rPr>
      </w:pPr>
    </w:p>
    <w:p w14:paraId="391C075A" w14:textId="59541446" w:rsidR="00E3011D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After discussion, the velocity of the team was estimated to be </w:t>
      </w:r>
      <w:r w:rsidR="5CAF343D" w:rsidRPr="58690CE8">
        <w:rPr>
          <w:rFonts w:ascii="Arial" w:eastAsia="Arial" w:hAnsi="Arial" w:cs="Arial"/>
          <w:color w:val="000000" w:themeColor="text1"/>
          <w:sz w:val="22"/>
          <w:szCs w:val="22"/>
        </w:rPr>
        <w:t>medium-to-high</w:t>
      </w: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02B97A62" w14:textId="445763C0" w:rsidR="00E3011D" w:rsidRDefault="00E3011D" w:rsidP="58690CE8">
      <w:pPr>
        <w:rPr>
          <w:rFonts w:ascii="Arial" w:eastAsia="Arial" w:hAnsi="Arial" w:cs="Arial"/>
        </w:rPr>
      </w:pPr>
    </w:p>
    <w:p w14:paraId="5F7346D5" w14:textId="7CBA1ED3" w:rsidR="00E3011D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The product owner chose the following user stories to be done during the next sprint. They are ordered based on their priority.</w:t>
      </w:r>
    </w:p>
    <w:p w14:paraId="1C0D65FA" w14:textId="66CA0049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1: Research Conditions</w:t>
      </w:r>
    </w:p>
    <w:p w14:paraId="7CA6FD55" w14:textId="74A8A688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 want to</w:t>
      </w:r>
      <w:r w:rsidRPr="3D9EE9A2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identify 5–10 common skin conditions and their symptoms, so that we can create a dataset for model training.</w:t>
      </w:r>
    </w:p>
    <w:p w14:paraId="021EE1D2" w14:textId="0F61A5A8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2: Interactive Interface</w:t>
      </w:r>
    </w:p>
    <w:p w14:paraId="1744986B" w14:textId="24312003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 want to enter symptoms into a user-friendly site and get predicted conditions, so that I can interact easily with the model.</w:t>
      </w:r>
    </w:p>
    <w:p w14:paraId="6655607A" w14:textId="4766BB88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194700E8" w14:textId="437F9909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a clear label set (eczema, psoriasis, acne, dermatitis, unknown) with examples and rules so that annotators stay consistent.</w:t>
      </w:r>
    </w:p>
    <w:p w14:paraId="55B5E36A" w14:textId="3FEDE84E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User Story 4: Handle Class Imbalance</w:t>
      </w:r>
    </w:p>
    <w:p w14:paraId="125AC45D" w14:textId="38FDF3AF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strategies such as class weighting or oversampling so that rare conditions are not under-represented in training.</w:t>
      </w:r>
    </w:p>
    <w:p w14:paraId="60E5F083" w14:textId="01307728" w:rsidR="2A66459F" w:rsidRDefault="4DB5CF2C" w:rsidP="7A8D9566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User Story </w:t>
      </w:r>
      <w:r w:rsidR="33BB0E2A" w:rsidRPr="7A8D9566">
        <w:rPr>
          <w:rFonts w:ascii="Aptos" w:eastAsia="Aptos" w:hAnsi="Aptos" w:cs="Aptos"/>
          <w:color w:val="000000" w:themeColor="text1"/>
        </w:rPr>
        <w:t>5</w:t>
      </w:r>
      <w:r w:rsidRPr="7A8D9566">
        <w:rPr>
          <w:rFonts w:ascii="Aptos" w:eastAsia="Aptos" w:hAnsi="Aptos" w:cs="Aptos"/>
          <w:color w:val="000000" w:themeColor="text1"/>
        </w:rPr>
        <w:t>: Design Input Form</w:t>
      </w:r>
    </w:p>
    <w:p w14:paraId="3F468B8F" w14:textId="33748A68" w:rsidR="2A66459F" w:rsidRDefault="4DB5CF2C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1981B760" w14:textId="2489C2CA" w:rsidR="29E27894" w:rsidRDefault="29E27894" w:rsidP="7A8D9566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6: Basic Model Prototype</w:t>
      </w:r>
    </w:p>
    <w:p w14:paraId="2793495E" w14:textId="454BFD25" w:rsidR="29E27894" w:rsidRDefault="29E27894" w:rsidP="7A8D9566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 xml:space="preserve"> I want to train a baseline classification model using our labeled dataset, so that we can measure initial accuracy and understand where improvements are needed.</w:t>
      </w:r>
    </w:p>
    <w:p w14:paraId="7657DF85" w14:textId="339F354D" w:rsidR="2E978230" w:rsidRDefault="2E978230" w:rsidP="646927A2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User Story 7: Combining API into Design Input Form Frontend</w:t>
      </w:r>
    </w:p>
    <w:p w14:paraId="7FE11357" w14:textId="30948E6F" w:rsidR="2E978230" w:rsidRDefault="2E978230" w:rsidP="646927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I want a responsive form to enter symptoms that has been tested and in which the API works correctly</w:t>
      </w:r>
    </w:p>
    <w:p w14:paraId="3FB982B3" w14:textId="63F0F3E0" w:rsidR="00E3011D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The team members indicated their willingness to work on the following user stories.</w:t>
      </w:r>
    </w:p>
    <w:p w14:paraId="37640A01" w14:textId="48048E23" w:rsidR="00E3011D" w:rsidRDefault="0A8543C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proofErr w:type="spellStart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</w:p>
    <w:p w14:paraId="291E8D1F" w14:textId="522F4119" w:rsidR="00E3011D" w:rsidRDefault="1A25F4DE" w:rsidP="58690CE8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</w:rPr>
      </w:pPr>
      <w:r w:rsidRPr="7A8D9566">
        <w:rPr>
          <w:rFonts w:ascii="Arial" w:eastAsia="Arial" w:hAnsi="Arial" w:cs="Arial"/>
          <w:sz w:val="22"/>
          <w:szCs w:val="22"/>
        </w:rPr>
        <w:t>User Story 1: Research Skin Condition</w:t>
      </w:r>
    </w:p>
    <w:p w14:paraId="41EFB71A" w14:textId="509B7385" w:rsidR="33156198" w:rsidRDefault="33156198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0D871334" w14:textId="769F9AC1" w:rsidR="00E3011D" w:rsidRDefault="0A8543C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proofErr w:type="spellStart"/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</w:p>
    <w:p w14:paraId="2884886A" w14:textId="006E539C" w:rsidR="487D14A3" w:rsidRDefault="3E3E2A81" w:rsidP="7A8D9566">
      <w:pPr>
        <w:pStyle w:val="ListParagraph"/>
        <w:numPr>
          <w:ilvl w:val="1"/>
          <w:numId w:val="6"/>
        </w:numPr>
        <w:spacing w:before="220" w:after="22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User Story </w:t>
      </w:r>
      <w:r w:rsidR="24596D80" w:rsidRPr="7A8D9566">
        <w:rPr>
          <w:rFonts w:ascii="Aptos" w:eastAsia="Aptos" w:hAnsi="Aptos" w:cs="Aptos"/>
          <w:color w:val="000000" w:themeColor="text1"/>
        </w:rPr>
        <w:t>5</w:t>
      </w:r>
      <w:r w:rsidRPr="7A8D9566">
        <w:rPr>
          <w:rFonts w:ascii="Aptos" w:eastAsia="Aptos" w:hAnsi="Aptos" w:cs="Aptos"/>
          <w:color w:val="000000" w:themeColor="text1"/>
        </w:rPr>
        <w:t>: Design Input Form</w:t>
      </w:r>
    </w:p>
    <w:p w14:paraId="079DD741" w14:textId="3B073111" w:rsidR="487D14A3" w:rsidRDefault="487D14A3" w:rsidP="3D9EE9A2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4FD916D7" w14:textId="7A1AC837" w:rsidR="487D14A3" w:rsidRDefault="487D14A3" w:rsidP="3D9EE9A2">
      <w:pPr>
        <w:pStyle w:val="ListParagraph"/>
        <w:numPr>
          <w:ilvl w:val="1"/>
          <w:numId w:val="6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2: Interactive Interface</w:t>
      </w:r>
    </w:p>
    <w:p w14:paraId="4F10ADC4" w14:textId="5193A167" w:rsidR="487D14A3" w:rsidRDefault="487D14A3" w:rsidP="3D9EE9A2">
      <w:pPr>
        <w:pStyle w:val="ListParagraph"/>
        <w:numPr>
          <w:ilvl w:val="2"/>
          <w:numId w:val="6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646927A2">
        <w:rPr>
          <w:rFonts w:ascii="Arial" w:eastAsia="Arial" w:hAnsi="Arial" w:cs="Arial"/>
          <w:color w:val="000000" w:themeColor="text1"/>
          <w:sz w:val="22"/>
          <w:szCs w:val="22"/>
        </w:rPr>
        <w:t>I want to enter symptoms into a user-friendly site and get predicted conditions, so that I can interact easily with the model.</w:t>
      </w:r>
    </w:p>
    <w:p w14:paraId="1BB1A289" w14:textId="2DB1C903" w:rsidR="7BB8BD92" w:rsidRDefault="7BB8BD92" w:rsidP="646927A2">
      <w:pPr>
        <w:pStyle w:val="ListParagraph"/>
        <w:numPr>
          <w:ilvl w:val="1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User Story 7: Combining API into Design Input Form Frontend</w:t>
      </w:r>
    </w:p>
    <w:p w14:paraId="4EC90D8A" w14:textId="062DB050" w:rsidR="7BB8BD92" w:rsidRDefault="7BB8BD92" w:rsidP="646927A2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I want a responsive form to enter symptoms that has been tested and in which the API works correctly</w:t>
      </w:r>
    </w:p>
    <w:p w14:paraId="47A93016" w14:textId="51DA65DD" w:rsidR="00E3011D" w:rsidRDefault="22EA011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</w:p>
    <w:p w14:paraId="20DF0C9C" w14:textId="21FD0BC6" w:rsidR="3E75C50C" w:rsidRDefault="3E75C50C" w:rsidP="7A8D9566">
      <w:pPr>
        <w:pStyle w:val="ListParagraph"/>
        <w:numPr>
          <w:ilvl w:val="1"/>
          <w:numId w:val="6"/>
        </w:numPr>
        <w:spacing w:before="220" w:after="22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5: Design Input Form</w:t>
      </w:r>
    </w:p>
    <w:p w14:paraId="1B8B6BF2" w14:textId="0261A4B5" w:rsidR="3E75C50C" w:rsidRDefault="3E75C50C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76C6DA89" w14:textId="14E2DFE5" w:rsidR="22EA011A" w:rsidRDefault="22EA011A" w:rsidP="7A8D9566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</w:p>
    <w:p w14:paraId="39DA2370" w14:textId="7DF2FA80" w:rsidR="3D5BA9DC" w:rsidRDefault="3D5BA9DC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</w:rPr>
      </w:pPr>
      <w:r w:rsidRPr="7A8D9566">
        <w:rPr>
          <w:rFonts w:ascii="Arial" w:eastAsia="Arial" w:hAnsi="Arial" w:cs="Arial"/>
          <w:sz w:val="22"/>
          <w:szCs w:val="22"/>
        </w:rPr>
        <w:t xml:space="preserve">User Story </w:t>
      </w:r>
      <w:r w:rsidR="379C3A8F" w:rsidRPr="7A8D9566">
        <w:rPr>
          <w:rFonts w:ascii="Arial" w:eastAsia="Arial" w:hAnsi="Arial" w:cs="Arial"/>
          <w:sz w:val="22"/>
          <w:szCs w:val="22"/>
        </w:rPr>
        <w:t>4</w:t>
      </w:r>
      <w:r w:rsidR="71527C96" w:rsidRPr="7A8D9566">
        <w:rPr>
          <w:rFonts w:ascii="Arial" w:eastAsia="Arial" w:hAnsi="Arial" w:cs="Arial"/>
          <w:sz w:val="22"/>
          <w:szCs w:val="22"/>
        </w:rPr>
        <w:t xml:space="preserve">: </w:t>
      </w:r>
      <w:r w:rsidR="2BF7BC5F" w:rsidRPr="7A8D9566">
        <w:rPr>
          <w:rFonts w:ascii="Arial" w:eastAsia="Arial" w:hAnsi="Arial" w:cs="Arial"/>
          <w:sz w:val="22"/>
          <w:szCs w:val="22"/>
        </w:rPr>
        <w:t>Handle Class Imbalance</w:t>
      </w:r>
    </w:p>
    <w:p w14:paraId="0EB9E0A2" w14:textId="31B71571" w:rsidR="62733378" w:rsidRDefault="62733378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strategies such as class weighting or oversampling so that rare conditions are not under-represented in training.</w:t>
      </w:r>
      <w:r w:rsidR="69228E2C" w:rsidRPr="7A8D9566">
        <w:rPr>
          <w:rFonts w:ascii="Aptos" w:eastAsia="Aptos" w:hAnsi="Aptos" w:cs="Aptos"/>
          <w:color w:val="000000" w:themeColor="text1"/>
        </w:rPr>
        <w:t xml:space="preserve"> </w:t>
      </w:r>
    </w:p>
    <w:p w14:paraId="3A9D8E2B" w14:textId="7517972A" w:rsidR="4B81B020" w:rsidRDefault="4B81B020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sz w:val="22"/>
          <w:szCs w:val="22"/>
        </w:rPr>
        <w:t>User Story 6: Basic Model Prototype</w:t>
      </w:r>
    </w:p>
    <w:p w14:paraId="2B286240" w14:textId="3D42F8E1" w:rsidR="4B81B020" w:rsidRDefault="4B81B020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to train a baseline classification model using our labeled dataset, so that we can measure initial accuracy and understand where improvements are needed.</w:t>
      </w:r>
    </w:p>
    <w:p w14:paraId="25742CDB" w14:textId="0DCD479F" w:rsidR="7A8D9566" w:rsidRDefault="7A8D9566" w:rsidP="7A8D9566">
      <w:pPr>
        <w:spacing w:before="240" w:after="240"/>
        <w:ind w:left="1440"/>
        <w:rPr>
          <w:rFonts w:ascii="Aptos" w:eastAsia="Aptos" w:hAnsi="Aptos" w:cs="Aptos"/>
          <w:color w:val="000000" w:themeColor="text1"/>
        </w:rPr>
      </w:pPr>
    </w:p>
    <w:p w14:paraId="6F35E487" w14:textId="64CA4838" w:rsidR="00E3011D" w:rsidRDefault="22EA011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69C3B81C" w14:textId="04300F46" w:rsidR="40069CDF" w:rsidRDefault="40069CDF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50B96FBB" w14:textId="6F399D82" w:rsidR="40069CDF" w:rsidRDefault="40069CDF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clear label set (eczema, psoriasis, acne, dermatitis, unknown) with examples and rules so that annotators stay consistent.</w:t>
      </w:r>
    </w:p>
    <w:p w14:paraId="2B1EF786" w14:textId="743A724B" w:rsidR="3CB75CC4" w:rsidRDefault="3CB75CC4" w:rsidP="7A8D9566">
      <w:pPr>
        <w:pStyle w:val="ListParagraph"/>
        <w:numPr>
          <w:ilvl w:val="1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6: Basic Model Prototype</w:t>
      </w:r>
    </w:p>
    <w:p w14:paraId="383268DC" w14:textId="1D5BC010" w:rsidR="3CB75CC4" w:rsidRDefault="3CB75CC4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 I want to train a baseline classification model using our labeled dataset, so that we can measure initial accuracy and understand where improvements are needed.</w:t>
      </w:r>
    </w:p>
    <w:sectPr w:rsidR="3CB75C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4E11E"/>
    <w:multiLevelType w:val="hybridMultilevel"/>
    <w:tmpl w:val="FFFFFFFF"/>
    <w:lvl w:ilvl="0" w:tplc="BA049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B633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B477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44C8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584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86A0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CD6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22A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1EA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26164"/>
    <w:multiLevelType w:val="hybridMultilevel"/>
    <w:tmpl w:val="FFFFFFFF"/>
    <w:lvl w:ilvl="0" w:tplc="FE104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50FB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EC3E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1A00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69A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FEE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40B9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EE8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22A8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BCBD70"/>
    <w:multiLevelType w:val="hybridMultilevel"/>
    <w:tmpl w:val="FFFFFFFF"/>
    <w:lvl w:ilvl="0" w:tplc="0E3C7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4EE6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7229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6CB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5ADD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A823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049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F879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CA34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12B3AE"/>
    <w:multiLevelType w:val="hybridMultilevel"/>
    <w:tmpl w:val="FFFFFFFF"/>
    <w:lvl w:ilvl="0" w:tplc="833C2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E689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225B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6A5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10E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62D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A87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F2A2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C48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627B6"/>
    <w:multiLevelType w:val="hybridMultilevel"/>
    <w:tmpl w:val="FFFFFFFF"/>
    <w:lvl w:ilvl="0" w:tplc="39943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884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4ED0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CE3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204D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D6A8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08B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163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DA2B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40707"/>
    <w:multiLevelType w:val="hybridMultilevel"/>
    <w:tmpl w:val="FFFFFFFF"/>
    <w:lvl w:ilvl="0" w:tplc="0EAE974A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70DAEE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58E2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5489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223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00C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189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7A9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FE1A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27311"/>
    <w:multiLevelType w:val="hybridMultilevel"/>
    <w:tmpl w:val="FFFFFFFF"/>
    <w:lvl w:ilvl="0" w:tplc="A82C2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E01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078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76B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23A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9AD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4C66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1C8B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8CF4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931101">
    <w:abstractNumId w:val="4"/>
  </w:num>
  <w:num w:numId="2" w16cid:durableId="1778406760">
    <w:abstractNumId w:val="3"/>
  </w:num>
  <w:num w:numId="3" w16cid:durableId="1017075583">
    <w:abstractNumId w:val="1"/>
  </w:num>
  <w:num w:numId="4" w16cid:durableId="1010646882">
    <w:abstractNumId w:val="6"/>
  </w:num>
  <w:num w:numId="5" w16cid:durableId="1541623050">
    <w:abstractNumId w:val="2"/>
  </w:num>
  <w:num w:numId="6" w16cid:durableId="764304424">
    <w:abstractNumId w:val="0"/>
  </w:num>
  <w:num w:numId="7" w16cid:durableId="19996467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F181B0D"/>
    <w:rsid w:val="00007568"/>
    <w:rsid w:val="006255C3"/>
    <w:rsid w:val="00E3011D"/>
    <w:rsid w:val="018D3BA4"/>
    <w:rsid w:val="0252274E"/>
    <w:rsid w:val="02B25E2F"/>
    <w:rsid w:val="03179E23"/>
    <w:rsid w:val="04D791FA"/>
    <w:rsid w:val="04E367E5"/>
    <w:rsid w:val="0542117E"/>
    <w:rsid w:val="05D2D1FE"/>
    <w:rsid w:val="06C6C65A"/>
    <w:rsid w:val="06CB9423"/>
    <w:rsid w:val="0734D678"/>
    <w:rsid w:val="0774A5EB"/>
    <w:rsid w:val="0A8543CA"/>
    <w:rsid w:val="0C67B6B6"/>
    <w:rsid w:val="0D85367B"/>
    <w:rsid w:val="0DD8D349"/>
    <w:rsid w:val="0E52EBE5"/>
    <w:rsid w:val="0F181B0D"/>
    <w:rsid w:val="12CEC56A"/>
    <w:rsid w:val="1665B712"/>
    <w:rsid w:val="1715E3E4"/>
    <w:rsid w:val="17F132FB"/>
    <w:rsid w:val="1A25F4DE"/>
    <w:rsid w:val="1A6457E8"/>
    <w:rsid w:val="1C486FE6"/>
    <w:rsid w:val="1C4C03C9"/>
    <w:rsid w:val="1F3391C8"/>
    <w:rsid w:val="218C4E13"/>
    <w:rsid w:val="21FE8798"/>
    <w:rsid w:val="22EA011A"/>
    <w:rsid w:val="236CC0DE"/>
    <w:rsid w:val="24596D80"/>
    <w:rsid w:val="257DA45F"/>
    <w:rsid w:val="266CD78E"/>
    <w:rsid w:val="278D7922"/>
    <w:rsid w:val="27FB5596"/>
    <w:rsid w:val="280F58F5"/>
    <w:rsid w:val="2868F83E"/>
    <w:rsid w:val="28B93D90"/>
    <w:rsid w:val="29B88945"/>
    <w:rsid w:val="29E27894"/>
    <w:rsid w:val="2A66459F"/>
    <w:rsid w:val="2BF7BC5F"/>
    <w:rsid w:val="2E978230"/>
    <w:rsid w:val="33156198"/>
    <w:rsid w:val="33BB0E2A"/>
    <w:rsid w:val="3588F20F"/>
    <w:rsid w:val="36862557"/>
    <w:rsid w:val="36D90432"/>
    <w:rsid w:val="37174893"/>
    <w:rsid w:val="379C3A8F"/>
    <w:rsid w:val="386E718C"/>
    <w:rsid w:val="3BD266BD"/>
    <w:rsid w:val="3CB75CC4"/>
    <w:rsid w:val="3D5BA9DC"/>
    <w:rsid w:val="3D9EE9A2"/>
    <w:rsid w:val="3DB48F40"/>
    <w:rsid w:val="3E3E2A81"/>
    <w:rsid w:val="3E75C50C"/>
    <w:rsid w:val="3FC65903"/>
    <w:rsid w:val="40069CDF"/>
    <w:rsid w:val="40D145D8"/>
    <w:rsid w:val="449C1233"/>
    <w:rsid w:val="4652709B"/>
    <w:rsid w:val="487D14A3"/>
    <w:rsid w:val="48B0E2DC"/>
    <w:rsid w:val="4A9347C9"/>
    <w:rsid w:val="4B81B020"/>
    <w:rsid w:val="4B84426F"/>
    <w:rsid w:val="4B9872E1"/>
    <w:rsid w:val="4CCF3D63"/>
    <w:rsid w:val="4DB5CF2C"/>
    <w:rsid w:val="4EF9E3A3"/>
    <w:rsid w:val="54B0D042"/>
    <w:rsid w:val="554DC0FC"/>
    <w:rsid w:val="57110286"/>
    <w:rsid w:val="5711F689"/>
    <w:rsid w:val="5826EEE6"/>
    <w:rsid w:val="58690CE8"/>
    <w:rsid w:val="5A62842A"/>
    <w:rsid w:val="5ABADAFF"/>
    <w:rsid w:val="5CAF343D"/>
    <w:rsid w:val="5CDBE648"/>
    <w:rsid w:val="5D792B58"/>
    <w:rsid w:val="5EF8C946"/>
    <w:rsid w:val="60382818"/>
    <w:rsid w:val="60693E6D"/>
    <w:rsid w:val="607EADE9"/>
    <w:rsid w:val="61A56179"/>
    <w:rsid w:val="61DD051B"/>
    <w:rsid w:val="62733378"/>
    <w:rsid w:val="629CE886"/>
    <w:rsid w:val="63BD78C6"/>
    <w:rsid w:val="646927A2"/>
    <w:rsid w:val="69228E2C"/>
    <w:rsid w:val="6B700169"/>
    <w:rsid w:val="6CBCC0BE"/>
    <w:rsid w:val="6F86D78C"/>
    <w:rsid w:val="71527C96"/>
    <w:rsid w:val="72795657"/>
    <w:rsid w:val="73557DA4"/>
    <w:rsid w:val="75D46BBC"/>
    <w:rsid w:val="7A8D9566"/>
    <w:rsid w:val="7B324ACD"/>
    <w:rsid w:val="7BB8BD92"/>
    <w:rsid w:val="7CD96409"/>
    <w:rsid w:val="7EC4F8EA"/>
    <w:rsid w:val="7EFF6246"/>
    <w:rsid w:val="7F15D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81B0D"/>
  <w15:chartTrackingRefBased/>
  <w15:docId w15:val="{2EC154FB-9398-4DC6-9F7D-9E45FF51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58690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2025-10-28T01:22:00Z</dcterms:created>
  <dcterms:modified xsi:type="dcterms:W3CDTF">2025-10-28T01:22:00Z</dcterms:modified>
</cp:coreProperties>
</file>